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9517F" w14:textId="77777777" w:rsidR="005A6699" w:rsidRDefault="00833418" w:rsidP="00833418">
      <w:pPr>
        <w:jc w:val="center"/>
        <w:rPr>
          <w:rFonts w:ascii="Algerian" w:hAnsi="Algerian"/>
          <w:b/>
          <w:sz w:val="28"/>
          <w:szCs w:val="28"/>
        </w:rPr>
      </w:pPr>
      <w:r w:rsidRPr="00833418">
        <w:rPr>
          <w:rFonts w:ascii="Algerian" w:hAnsi="Algerian"/>
          <w:b/>
          <w:sz w:val="28"/>
          <w:szCs w:val="28"/>
        </w:rPr>
        <w:t>CIS 3309</w:t>
      </w:r>
    </w:p>
    <w:p w14:paraId="24995180" w14:textId="77777777" w:rsidR="00833418" w:rsidRPr="00833418" w:rsidRDefault="00833418" w:rsidP="00833418">
      <w:pPr>
        <w:jc w:val="center"/>
        <w:rPr>
          <w:rFonts w:ascii="Algerian" w:hAnsi="Algerian"/>
          <w:b/>
          <w:sz w:val="28"/>
          <w:szCs w:val="28"/>
        </w:rPr>
      </w:pPr>
      <w:r>
        <w:rPr>
          <w:rFonts w:ascii="Algerian" w:hAnsi="Algerian"/>
          <w:b/>
          <w:sz w:val="28"/>
          <w:szCs w:val="28"/>
        </w:rPr>
        <w:t>Component-Based Software Design</w:t>
      </w:r>
    </w:p>
    <w:p w14:paraId="24995181" w14:textId="3DC49F37" w:rsidR="005F500E" w:rsidRDefault="006C6964" w:rsidP="00833418">
      <w:pPr>
        <w:jc w:val="center"/>
        <w:rPr>
          <w:rFonts w:ascii="Algerian" w:hAnsi="Algerian"/>
          <w:b/>
          <w:sz w:val="28"/>
          <w:szCs w:val="28"/>
        </w:rPr>
      </w:pPr>
      <w:r>
        <w:rPr>
          <w:rFonts w:ascii="Algerian" w:hAnsi="Algerian"/>
          <w:b/>
          <w:sz w:val="28"/>
          <w:szCs w:val="28"/>
        </w:rPr>
        <w:t>PROJECT III – GAME OF YOUR CHOICE</w:t>
      </w:r>
    </w:p>
    <w:p w14:paraId="24995183" w14:textId="4FC121AD" w:rsidR="00833418" w:rsidRPr="00833418" w:rsidRDefault="00711AC0" w:rsidP="00833418">
      <w:pPr>
        <w:jc w:val="center"/>
        <w:rPr>
          <w:rFonts w:ascii="Algerian" w:hAnsi="Algerian"/>
          <w:b/>
          <w:sz w:val="28"/>
          <w:szCs w:val="28"/>
        </w:rPr>
      </w:pPr>
      <w:r>
        <w:rPr>
          <w:rFonts w:ascii="Algerian" w:hAnsi="Algerian"/>
          <w:b/>
          <w:sz w:val="28"/>
          <w:szCs w:val="28"/>
        </w:rPr>
        <w:t>SPRING SEMESTER 2021</w:t>
      </w:r>
    </w:p>
    <w:p w14:paraId="24995184" w14:textId="77777777" w:rsidR="00833418" w:rsidRDefault="00833418"/>
    <w:p w14:paraId="24995185" w14:textId="77777777" w:rsidR="008608FE" w:rsidRDefault="008608FE">
      <w:r>
        <w:rPr>
          <w:u w:val="single"/>
        </w:rPr>
        <w:t>Work Requirements</w:t>
      </w:r>
      <w:r w:rsidRPr="008608FE">
        <w:t>:</w:t>
      </w:r>
    </w:p>
    <w:p w14:paraId="24995186" w14:textId="3317BC2C" w:rsidR="008608FE" w:rsidRDefault="006C6964">
      <w:pPr>
        <w:rPr>
          <w:u w:val="single"/>
        </w:rPr>
      </w:pPr>
      <w:r>
        <w:t>Unless we decide otherwise, y</w:t>
      </w:r>
      <w:r w:rsidR="008608FE">
        <w:t xml:space="preserve">ou are to design and then code a simulator for </w:t>
      </w:r>
      <w:r>
        <w:t>a game of your choice.</w:t>
      </w:r>
      <w:r w:rsidR="00CD69CC">
        <w:t xml:space="preserve">  I will not provide any specifications for the game you select.  The specifications can instead be found in the written directions for the game you select.  You can change some of these directions, but you need to include whatever changes you make in your report on the final version you produce.</w:t>
      </w:r>
    </w:p>
    <w:sectPr w:rsidR="008608FE" w:rsidSect="00F161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87DD6" w14:textId="77777777" w:rsidR="00FD6CE0" w:rsidRDefault="00FD6CE0" w:rsidP="00F1618F">
      <w:pPr>
        <w:spacing w:after="0" w:line="240" w:lineRule="auto"/>
      </w:pPr>
      <w:r>
        <w:separator/>
      </w:r>
    </w:p>
  </w:endnote>
  <w:endnote w:type="continuationSeparator" w:id="0">
    <w:p w14:paraId="37FBDD88" w14:textId="77777777" w:rsidR="00FD6CE0" w:rsidRDefault="00FD6CE0" w:rsidP="00F1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nted Poster">
    <w:altName w:val="Times New Roman"/>
    <w:panose1 w:val="00000000000000000000"/>
    <w:charset w:val="00"/>
    <w:family w:val="roman"/>
    <w:notTrueType/>
    <w:pitch w:val="default"/>
  </w:font>
  <w:font w:name="Stencil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9" w14:textId="77777777" w:rsidR="00F40A06" w:rsidRDefault="00F40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A" w14:textId="231A028B" w:rsidR="00F40A06" w:rsidRDefault="00F40A06">
    <w:pPr>
      <w:pStyle w:val="Footer"/>
      <w:pBdr>
        <w:top w:val="thinThickSmallGap" w:sz="24" w:space="1" w:color="622423" w:themeColor="accent2" w:themeShade="7F"/>
      </w:pBdr>
      <w:rPr>
        <w:rFonts w:asciiTheme="majorHAnsi" w:hAnsiTheme="majorHAnsi"/>
      </w:rPr>
    </w:pPr>
    <w:r>
      <w:rPr>
        <w:rFonts w:asciiTheme="majorHAnsi" w:hAnsiTheme="majorHAnsi"/>
      </w:rPr>
      <w:t xml:space="preserve">CIS 3309 – ATM Suggestion Box     </w:t>
    </w:r>
    <w:r>
      <w:rPr>
        <w:rFonts w:asciiTheme="majorHAnsi" w:hAnsiTheme="majorHAnsi"/>
      </w:rPr>
      <w:tab/>
      <w:t xml:space="preserve">                                28 August 2013                   </w:t>
    </w:r>
    <w:r>
      <w:rPr>
        <w:rFonts w:asciiTheme="majorHAnsi" w:hAnsiTheme="majorHAnsi"/>
      </w:rPr>
      <w:tab/>
      <w:t xml:space="preserve">    </w:t>
    </w:r>
    <w:r w:rsidR="001D3DC9">
      <w:fldChar w:fldCharType="begin"/>
    </w:r>
    <w:r>
      <w:instrText xml:space="preserve"> PAGE   \* MERGEFORMAT </w:instrText>
    </w:r>
    <w:r w:rsidR="001D3DC9">
      <w:fldChar w:fldCharType="separate"/>
    </w:r>
    <w:r w:rsidR="00CD69CC" w:rsidRPr="00CD69CC">
      <w:rPr>
        <w:rFonts w:asciiTheme="majorHAnsi" w:hAnsiTheme="majorHAnsi"/>
        <w:noProof/>
      </w:rPr>
      <w:t>4</w:t>
    </w:r>
    <w:r w:rsidR="001D3DC9">
      <w:rPr>
        <w:rFonts w:asciiTheme="majorHAnsi" w:hAnsiTheme="majorHAnsi"/>
        <w:noProof/>
      </w:rPr>
      <w:fldChar w:fldCharType="end"/>
    </w:r>
  </w:p>
  <w:p w14:paraId="249951CB" w14:textId="77777777" w:rsidR="00F40A06" w:rsidRDefault="00F40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D" w14:textId="77777777" w:rsidR="00F40A06" w:rsidRDefault="00F4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3341B" w14:textId="77777777" w:rsidR="00FD6CE0" w:rsidRDefault="00FD6CE0" w:rsidP="00F1618F">
      <w:pPr>
        <w:spacing w:after="0" w:line="240" w:lineRule="auto"/>
      </w:pPr>
      <w:r>
        <w:separator/>
      </w:r>
    </w:p>
  </w:footnote>
  <w:footnote w:type="continuationSeparator" w:id="0">
    <w:p w14:paraId="22954A1E" w14:textId="77777777" w:rsidR="00FD6CE0" w:rsidRDefault="00FD6CE0" w:rsidP="00F16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7" w14:textId="77777777" w:rsidR="00F40A06" w:rsidRDefault="00F40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8" w14:textId="77777777" w:rsidR="00F40A06" w:rsidRDefault="00F40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C" w14:textId="77777777" w:rsidR="00F40A06" w:rsidRDefault="00F4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62315"/>
    <w:multiLevelType w:val="hybridMultilevel"/>
    <w:tmpl w:val="205A74C6"/>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A0256A"/>
    <w:multiLevelType w:val="hybridMultilevel"/>
    <w:tmpl w:val="EAC67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858A1"/>
    <w:multiLevelType w:val="multilevel"/>
    <w:tmpl w:val="BB9E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B43EB"/>
    <w:multiLevelType w:val="hybridMultilevel"/>
    <w:tmpl w:val="87E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7464E"/>
    <w:multiLevelType w:val="hybridMultilevel"/>
    <w:tmpl w:val="AA867E78"/>
    <w:lvl w:ilvl="0" w:tplc="CE26086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4A42CC"/>
    <w:multiLevelType w:val="hybridMultilevel"/>
    <w:tmpl w:val="7166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B50B2"/>
    <w:multiLevelType w:val="hybridMultilevel"/>
    <w:tmpl w:val="FD6E2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26009"/>
    <w:multiLevelType w:val="hybridMultilevel"/>
    <w:tmpl w:val="F872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956FD"/>
    <w:multiLevelType w:val="hybridMultilevel"/>
    <w:tmpl w:val="F9CEEE6A"/>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E14883"/>
    <w:multiLevelType w:val="hybridMultilevel"/>
    <w:tmpl w:val="35509A4A"/>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B62607"/>
    <w:multiLevelType w:val="hybridMultilevel"/>
    <w:tmpl w:val="347A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97CB0"/>
    <w:multiLevelType w:val="hybridMultilevel"/>
    <w:tmpl w:val="5BF079D0"/>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5"/>
  </w:num>
  <w:num w:numId="4">
    <w:abstractNumId w:val="6"/>
  </w:num>
  <w:num w:numId="5">
    <w:abstractNumId w:val="0"/>
  </w:num>
  <w:num w:numId="6">
    <w:abstractNumId w:val="8"/>
  </w:num>
  <w:num w:numId="7">
    <w:abstractNumId w:val="1"/>
  </w:num>
  <w:num w:numId="8">
    <w:abstractNumId w:val="4"/>
  </w:num>
  <w:num w:numId="9">
    <w:abstractNumId w:val="11"/>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18"/>
    <w:rsid w:val="00040586"/>
    <w:rsid w:val="000D1DBE"/>
    <w:rsid w:val="000D6082"/>
    <w:rsid w:val="000E3AB7"/>
    <w:rsid w:val="000F2886"/>
    <w:rsid w:val="000F76B1"/>
    <w:rsid w:val="00120CEB"/>
    <w:rsid w:val="00136D91"/>
    <w:rsid w:val="00141AFD"/>
    <w:rsid w:val="00154B79"/>
    <w:rsid w:val="00174EDF"/>
    <w:rsid w:val="001D3DC9"/>
    <w:rsid w:val="001D63BD"/>
    <w:rsid w:val="001E3141"/>
    <w:rsid w:val="002069EC"/>
    <w:rsid w:val="00210AAB"/>
    <w:rsid w:val="00250180"/>
    <w:rsid w:val="00252A35"/>
    <w:rsid w:val="0026625B"/>
    <w:rsid w:val="002737F4"/>
    <w:rsid w:val="002B70B7"/>
    <w:rsid w:val="002C65AD"/>
    <w:rsid w:val="002E06E1"/>
    <w:rsid w:val="002E0AE9"/>
    <w:rsid w:val="002F24F3"/>
    <w:rsid w:val="002F4861"/>
    <w:rsid w:val="0034185D"/>
    <w:rsid w:val="0034672C"/>
    <w:rsid w:val="0037788B"/>
    <w:rsid w:val="003B66C6"/>
    <w:rsid w:val="003E5BB0"/>
    <w:rsid w:val="00446AEE"/>
    <w:rsid w:val="004E2F69"/>
    <w:rsid w:val="004F70EE"/>
    <w:rsid w:val="00565C05"/>
    <w:rsid w:val="005A6699"/>
    <w:rsid w:val="005B5DA2"/>
    <w:rsid w:val="005D1DAF"/>
    <w:rsid w:val="005E24E0"/>
    <w:rsid w:val="005E6796"/>
    <w:rsid w:val="005F4E82"/>
    <w:rsid w:val="005F500E"/>
    <w:rsid w:val="00634970"/>
    <w:rsid w:val="00666247"/>
    <w:rsid w:val="00675275"/>
    <w:rsid w:val="00685FC5"/>
    <w:rsid w:val="00696EE6"/>
    <w:rsid w:val="006C6622"/>
    <w:rsid w:val="006C6964"/>
    <w:rsid w:val="006D7831"/>
    <w:rsid w:val="006E605D"/>
    <w:rsid w:val="006F4080"/>
    <w:rsid w:val="00707DCA"/>
    <w:rsid w:val="00711AC0"/>
    <w:rsid w:val="0074596B"/>
    <w:rsid w:val="007562E6"/>
    <w:rsid w:val="007621A7"/>
    <w:rsid w:val="007B743D"/>
    <w:rsid w:val="007F09A6"/>
    <w:rsid w:val="008259EA"/>
    <w:rsid w:val="00833418"/>
    <w:rsid w:val="00844D2D"/>
    <w:rsid w:val="008608FE"/>
    <w:rsid w:val="008E7E2A"/>
    <w:rsid w:val="009633B9"/>
    <w:rsid w:val="009911E9"/>
    <w:rsid w:val="009A3A8B"/>
    <w:rsid w:val="00A66D70"/>
    <w:rsid w:val="00AA74D1"/>
    <w:rsid w:val="00AB289C"/>
    <w:rsid w:val="00AB6AD5"/>
    <w:rsid w:val="00AC0F2F"/>
    <w:rsid w:val="00AC6586"/>
    <w:rsid w:val="00AC6F64"/>
    <w:rsid w:val="00B25EAB"/>
    <w:rsid w:val="00B565E1"/>
    <w:rsid w:val="00BB06F5"/>
    <w:rsid w:val="00BE5C6E"/>
    <w:rsid w:val="00BF3D9C"/>
    <w:rsid w:val="00CD69CC"/>
    <w:rsid w:val="00D553A5"/>
    <w:rsid w:val="00D56352"/>
    <w:rsid w:val="00D62BD4"/>
    <w:rsid w:val="00D676CF"/>
    <w:rsid w:val="00D72925"/>
    <w:rsid w:val="00D7722E"/>
    <w:rsid w:val="00D91D27"/>
    <w:rsid w:val="00D975DD"/>
    <w:rsid w:val="00DA38CB"/>
    <w:rsid w:val="00DB13AD"/>
    <w:rsid w:val="00DB608C"/>
    <w:rsid w:val="00DC4CE3"/>
    <w:rsid w:val="00DD165F"/>
    <w:rsid w:val="00DD3B4D"/>
    <w:rsid w:val="00E059E1"/>
    <w:rsid w:val="00E25FD6"/>
    <w:rsid w:val="00E73A23"/>
    <w:rsid w:val="00EA1347"/>
    <w:rsid w:val="00EF41B4"/>
    <w:rsid w:val="00EF7BD9"/>
    <w:rsid w:val="00F12A87"/>
    <w:rsid w:val="00F1618F"/>
    <w:rsid w:val="00F20F64"/>
    <w:rsid w:val="00F2165B"/>
    <w:rsid w:val="00F40A06"/>
    <w:rsid w:val="00F85CE1"/>
    <w:rsid w:val="00FD2613"/>
    <w:rsid w:val="00FD6CE0"/>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517F"/>
  <w15:docId w15:val="{61E3DBD2-03CE-43F3-8389-8A98ABF8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418"/>
    <w:pPr>
      <w:ind w:left="720"/>
      <w:contextualSpacing/>
    </w:pPr>
  </w:style>
  <w:style w:type="paragraph" w:styleId="Header">
    <w:name w:val="header"/>
    <w:basedOn w:val="Normal"/>
    <w:link w:val="HeaderChar"/>
    <w:uiPriority w:val="99"/>
    <w:unhideWhenUsed/>
    <w:rsid w:val="00F1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8F"/>
  </w:style>
  <w:style w:type="paragraph" w:styleId="Footer">
    <w:name w:val="footer"/>
    <w:basedOn w:val="Normal"/>
    <w:link w:val="FooterChar"/>
    <w:uiPriority w:val="99"/>
    <w:unhideWhenUsed/>
    <w:rsid w:val="00F1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8F"/>
  </w:style>
  <w:style w:type="paragraph" w:styleId="BalloonText">
    <w:name w:val="Balloon Text"/>
    <w:basedOn w:val="Normal"/>
    <w:link w:val="BalloonTextChar"/>
    <w:uiPriority w:val="99"/>
    <w:semiHidden/>
    <w:unhideWhenUsed/>
    <w:rsid w:val="00F16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18F"/>
    <w:rPr>
      <w:rFonts w:ascii="Tahoma" w:hAnsi="Tahoma" w:cs="Tahoma"/>
      <w:sz w:val="16"/>
      <w:szCs w:val="16"/>
    </w:rPr>
  </w:style>
  <w:style w:type="character" w:styleId="HTMLCite">
    <w:name w:val="HTML Cite"/>
    <w:basedOn w:val="DefaultParagraphFont"/>
    <w:uiPriority w:val="99"/>
    <w:semiHidden/>
    <w:unhideWhenUsed/>
    <w:rsid w:val="001E3141"/>
    <w:rPr>
      <w:i/>
      <w:iCs/>
    </w:rPr>
  </w:style>
  <w:style w:type="character" w:styleId="Hyperlink">
    <w:name w:val="Hyperlink"/>
    <w:basedOn w:val="DefaultParagraphFont"/>
    <w:uiPriority w:val="99"/>
    <w:unhideWhenUsed/>
    <w:rsid w:val="001E3141"/>
    <w:rPr>
      <w:color w:val="0000FF" w:themeColor="hyperlink"/>
      <w:u w:val="single"/>
    </w:rPr>
  </w:style>
  <w:style w:type="character" w:styleId="FollowedHyperlink">
    <w:name w:val="FollowedHyperlink"/>
    <w:basedOn w:val="DefaultParagraphFont"/>
    <w:uiPriority w:val="99"/>
    <w:semiHidden/>
    <w:unhideWhenUsed/>
    <w:rsid w:val="00D56352"/>
    <w:rPr>
      <w:color w:val="800080" w:themeColor="followedHyperlink"/>
      <w:u w:val="single"/>
    </w:rPr>
  </w:style>
  <w:style w:type="paragraph" w:styleId="NormalWeb">
    <w:name w:val="Normal (Web)"/>
    <w:basedOn w:val="Normal"/>
    <w:uiPriority w:val="99"/>
    <w:semiHidden/>
    <w:unhideWhenUsed/>
    <w:rsid w:val="00D676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5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dc:creator>
  <cp:lastModifiedBy>TU\friedman</cp:lastModifiedBy>
  <cp:revision>2</cp:revision>
  <dcterms:created xsi:type="dcterms:W3CDTF">2020-12-11T19:40:00Z</dcterms:created>
  <dcterms:modified xsi:type="dcterms:W3CDTF">2020-12-11T19:40:00Z</dcterms:modified>
</cp:coreProperties>
</file>